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F4" w:rsidRPr="00FB01A9" w:rsidRDefault="003A0382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36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刑事</w:t>
      </w:r>
      <w:r w:rsidR="00594D2B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撤回告訴</w:t>
      </w:r>
      <w:r w:rsidR="000267F4" w:rsidRPr="00FB01A9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狀</w:t>
      </w:r>
    </w:p>
    <w:p w:rsidR="00092B8F" w:rsidRDefault="00092B8F">
      <w:pPr>
        <w:spacing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案號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及股別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3A0382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C82055">
        <w:rPr>
          <w:rFonts w:ascii="標楷體" w:eastAsia="標楷體" w:hAnsi="標楷體" w:hint="eastAsia"/>
          <w:color w:val="000000"/>
          <w:sz w:val="32"/>
          <w:szCs w:val="32"/>
        </w:rPr>
        <w:t>字第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1F491A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00"/>
          <w:sz w:val="32"/>
          <w:szCs w:val="32"/>
        </w:rPr>
        <w:t>股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680"/>
        <w:gridCol w:w="360"/>
        <w:gridCol w:w="1680"/>
        <w:gridCol w:w="360"/>
        <w:gridCol w:w="5276"/>
      </w:tblGrid>
      <w:tr w:rsidR="000267F4" w:rsidRPr="00FB01A9" w:rsidTr="00C54024">
        <w:trPr>
          <w:trHeight w:val="360"/>
        </w:trPr>
        <w:tc>
          <w:tcPr>
            <w:tcW w:w="1680" w:type="dxa"/>
          </w:tcPr>
          <w:p w:rsidR="00B02179" w:rsidRDefault="00C2622E" w:rsidP="00354FE9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告訴人</w:t>
            </w:r>
          </w:p>
          <w:p w:rsidR="00900477" w:rsidRPr="00FB01A9" w:rsidRDefault="00900477" w:rsidP="00354FE9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0267F4" w:rsidRPr="00FB01A9" w:rsidRDefault="000267F4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C54024" w:rsidRPr="00FB01A9" w:rsidRDefault="00C54024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0267F4" w:rsidRPr="00FB01A9" w:rsidRDefault="000267F4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276" w:type="dxa"/>
          </w:tcPr>
          <w:p w:rsidR="00E01000" w:rsidRPr="00FB01A9" w:rsidRDefault="00C82055" w:rsidP="00E01000">
            <w:pPr>
              <w:spacing w:line="276" w:lineRule="auto"/>
              <w:ind w:left="4" w:hanging="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住</w:t>
            </w:r>
          </w:p>
          <w:p w:rsidR="00C54024" w:rsidRPr="00FB01A9" w:rsidRDefault="00C54024" w:rsidP="00354FE9">
            <w:pPr>
              <w:spacing w:line="276" w:lineRule="auto"/>
              <w:ind w:left="330" w:hangingChars="103" w:hanging="3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82055" w:rsidRPr="00FB01A9" w:rsidTr="00C54024">
        <w:trPr>
          <w:trHeight w:val="360"/>
        </w:trPr>
        <w:tc>
          <w:tcPr>
            <w:tcW w:w="1680" w:type="dxa"/>
          </w:tcPr>
          <w:p w:rsidR="00900477" w:rsidRDefault="00900477" w:rsidP="00354FE9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82055" w:rsidRPr="00FB01A9" w:rsidRDefault="003A0382" w:rsidP="00354FE9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被告</w:t>
            </w:r>
          </w:p>
        </w:tc>
        <w:tc>
          <w:tcPr>
            <w:tcW w:w="360" w:type="dxa"/>
          </w:tcPr>
          <w:p w:rsidR="00C82055" w:rsidRPr="00FB01A9" w:rsidRDefault="00C82055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00477" w:rsidRDefault="00900477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82055" w:rsidRDefault="00C82055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C82055" w:rsidRPr="00FB01A9" w:rsidRDefault="00C82055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276" w:type="dxa"/>
          </w:tcPr>
          <w:p w:rsidR="00900477" w:rsidRPr="00E01000" w:rsidRDefault="00900477" w:rsidP="00354FE9">
            <w:pPr>
              <w:spacing w:line="276" w:lineRule="auto"/>
              <w:ind w:left="330" w:hangingChars="103" w:hanging="3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82055" w:rsidRDefault="00C82055" w:rsidP="00354FE9">
            <w:pPr>
              <w:spacing w:line="276" w:lineRule="auto"/>
              <w:ind w:left="330" w:hangingChars="103" w:hanging="3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住</w:t>
            </w:r>
          </w:p>
          <w:p w:rsidR="00354FE9" w:rsidRPr="00354FE9" w:rsidRDefault="00354FE9" w:rsidP="00354FE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722C12" w:rsidRPr="00354FE9" w:rsidRDefault="003A0382" w:rsidP="00C54024">
      <w:pPr>
        <w:spacing w:line="360" w:lineRule="auto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為被告涉</w:t>
      </w:r>
      <w:r w:rsidR="00C54024"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犯過失傷害</w:t>
      </w:r>
      <w:r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案件，</w:t>
      </w:r>
      <w:r w:rsidR="00C54024"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依法</w:t>
      </w:r>
      <w:r w:rsidR="00A02A69"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撤回告訴</w:t>
      </w:r>
      <w:r w:rsidRPr="00354FE9">
        <w:rPr>
          <w:rFonts w:ascii="標楷體" w:eastAsia="標楷體" w:hAnsi="MS Sans Serif" w:hint="eastAsia"/>
          <w:b/>
          <w:color w:val="000000"/>
          <w:kern w:val="0"/>
          <w:sz w:val="32"/>
        </w:rPr>
        <w:t>事：</w:t>
      </w:r>
    </w:p>
    <w:p w:rsidR="00354FE9" w:rsidRDefault="00354FE9" w:rsidP="00C54024">
      <w:pPr>
        <w:pStyle w:val="af"/>
        <w:spacing w:line="360" w:lineRule="auto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緣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告訴人</w:t>
      </w:r>
      <w:r w:rsidR="00E01000">
        <w:rPr>
          <w:rFonts w:ascii="標楷體" w:eastAsia="標楷體" w:hAnsi="標楷體" w:hint="eastAsia"/>
          <w:sz w:val="32"/>
          <w:szCs w:val="32"/>
        </w:rPr>
        <w:t xml:space="preserve">　　　　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因被告</w:t>
      </w:r>
      <w:r w:rsidR="00E01000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涉犯過失傷害案件</w:t>
      </w:r>
      <w:r>
        <w:rPr>
          <w:rFonts w:ascii="標楷體" w:eastAsia="標楷體" w:hAnsi="標楷體" w:hint="eastAsia"/>
          <w:sz w:val="32"/>
          <w:szCs w:val="32"/>
        </w:rPr>
        <w:t xml:space="preserve">，而向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鈞署提出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告訴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業蒙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 xml:space="preserve">  鈞</w:t>
      </w:r>
      <w:r>
        <w:rPr>
          <w:rFonts w:ascii="標楷體" w:eastAsia="標楷體" w:hAnsi="標楷體" w:hint="eastAsia"/>
          <w:sz w:val="32"/>
          <w:szCs w:val="32"/>
        </w:rPr>
        <w:t>署</w:t>
      </w:r>
      <w:proofErr w:type="gramEnd"/>
      <w:r w:rsidR="00C54024" w:rsidRPr="00CB2524">
        <w:rPr>
          <w:rFonts w:ascii="標楷體" w:eastAsia="標楷體" w:hAnsi="標楷體" w:hint="eastAsia"/>
          <w:sz w:val="32"/>
          <w:szCs w:val="32"/>
        </w:rPr>
        <w:t>以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A2080D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A2080D">
        <w:rPr>
          <w:rFonts w:ascii="標楷體" w:eastAsia="標楷體" w:hAnsi="標楷體" w:hint="eastAsia"/>
          <w:color w:val="000000"/>
          <w:sz w:val="32"/>
          <w:szCs w:val="32"/>
        </w:rPr>
        <w:t>字第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="00A2080D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C54024">
        <w:rPr>
          <w:rFonts w:ascii="標楷體" w:eastAsia="標楷體" w:hAnsi="標楷體" w:hint="eastAsia"/>
          <w:sz w:val="32"/>
          <w:szCs w:val="32"/>
        </w:rPr>
        <w:t>受理在案。</w:t>
      </w:r>
      <w:r>
        <w:rPr>
          <w:rFonts w:ascii="標楷體" w:eastAsia="標楷體" w:hAnsi="標楷體" w:hint="eastAsia"/>
          <w:sz w:val="32"/>
          <w:szCs w:val="32"/>
        </w:rPr>
        <w:t>茲因雙方已達成和解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，故</w:t>
      </w:r>
      <w:r w:rsidRPr="00CB2524">
        <w:rPr>
          <w:rFonts w:ascii="標楷體" w:eastAsia="標楷體" w:hAnsi="標楷體" w:hint="eastAsia"/>
          <w:sz w:val="32"/>
          <w:szCs w:val="32"/>
        </w:rPr>
        <w:t>告訴人</w:t>
      </w:r>
      <w:r w:rsidR="00E01000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4A0379">
        <w:rPr>
          <w:rFonts w:ascii="標楷體" w:eastAsia="標楷體" w:hAnsi="標楷體" w:hint="eastAsia"/>
          <w:sz w:val="32"/>
          <w:szCs w:val="32"/>
        </w:rPr>
        <w:t>就</w:t>
      </w:r>
      <w:r w:rsidR="00C54024" w:rsidRPr="00CB2524">
        <w:rPr>
          <w:rFonts w:ascii="標楷體" w:eastAsia="標楷體" w:hAnsi="標楷體"/>
          <w:sz w:val="32"/>
          <w:szCs w:val="32"/>
        </w:rPr>
        <w:t>被告</w:t>
      </w:r>
      <w:r w:rsidR="00E01000">
        <w:rPr>
          <w:rFonts w:ascii="標楷體" w:eastAsia="標楷體" w:hAnsi="標楷體" w:hint="eastAsia"/>
          <w:sz w:val="32"/>
          <w:szCs w:val="32"/>
        </w:rPr>
        <w:t xml:space="preserve">　　　　</w:t>
      </w:r>
      <w:r>
        <w:rPr>
          <w:rFonts w:ascii="標楷體" w:eastAsia="標楷體" w:hAnsi="標楷體" w:hint="eastAsia"/>
          <w:sz w:val="32"/>
          <w:szCs w:val="32"/>
        </w:rPr>
        <w:t>過失傷害</w:t>
      </w:r>
      <w:r w:rsidR="004A0379">
        <w:rPr>
          <w:rFonts w:ascii="標楷體" w:eastAsia="標楷體" w:hAnsi="標楷體" w:hint="eastAsia"/>
          <w:sz w:val="32"/>
          <w:szCs w:val="32"/>
        </w:rPr>
        <w:t>之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行為</w:t>
      </w:r>
      <w:r w:rsidR="004A0379">
        <w:rPr>
          <w:rFonts w:ascii="標楷體" w:eastAsia="標楷體" w:hAnsi="標楷體" w:hint="eastAsia"/>
          <w:sz w:val="32"/>
          <w:szCs w:val="32"/>
        </w:rPr>
        <w:t>，不再訴究其責任</w:t>
      </w:r>
      <w:r w:rsidR="00C54024" w:rsidRPr="00CB2524">
        <w:rPr>
          <w:rFonts w:ascii="標楷體" w:eastAsia="標楷體" w:hAnsi="標楷體" w:hint="eastAsia"/>
          <w:sz w:val="32"/>
          <w:szCs w:val="32"/>
        </w:rPr>
        <w:t>，為此</w:t>
      </w:r>
      <w:proofErr w:type="gramStart"/>
      <w:r w:rsidR="00C54024" w:rsidRPr="00CB252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C54024" w:rsidRPr="00CB2524">
        <w:rPr>
          <w:rFonts w:ascii="標楷體" w:eastAsia="標楷體" w:hAnsi="標楷體" w:hint="eastAsia"/>
          <w:sz w:val="32"/>
          <w:szCs w:val="32"/>
        </w:rPr>
        <w:t>依刑事訴訟法第238條第1項規定撤回告訴，</w:t>
      </w:r>
      <w:proofErr w:type="gramStart"/>
      <w:r w:rsidR="00C54024" w:rsidRPr="00CB2524">
        <w:rPr>
          <w:rFonts w:ascii="標楷體" w:eastAsia="標楷體" w:hAnsi="標楷體" w:hint="eastAsia"/>
          <w:sz w:val="32"/>
          <w:szCs w:val="32"/>
        </w:rPr>
        <w:t>狀請  鈞</w:t>
      </w:r>
      <w:r>
        <w:rPr>
          <w:rFonts w:ascii="標楷體" w:eastAsia="標楷體" w:hAnsi="標楷體" w:hint="eastAsia"/>
          <w:sz w:val="32"/>
          <w:szCs w:val="32"/>
        </w:rPr>
        <w:t>署</w:t>
      </w:r>
      <w:proofErr w:type="gramEnd"/>
      <w:r w:rsidR="00C54024" w:rsidRPr="00CB2524">
        <w:rPr>
          <w:rFonts w:ascii="標楷體" w:eastAsia="標楷體" w:hAnsi="標楷體" w:hint="eastAsia"/>
          <w:sz w:val="32"/>
          <w:szCs w:val="32"/>
        </w:rPr>
        <w:t>鑒核。</w:t>
      </w:r>
      <w:r w:rsidR="00C5402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02215" w:rsidRPr="00354FE9" w:rsidRDefault="00002215" w:rsidP="00C54024">
      <w:pPr>
        <w:pStyle w:val="af"/>
        <w:spacing w:line="360" w:lineRule="auto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296D31" w:rsidRDefault="000267F4" w:rsidP="00C54024">
      <w:pPr>
        <w:spacing w:line="360" w:lineRule="auto"/>
        <w:ind w:firstLineChars="300" w:firstLine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01A9">
        <w:rPr>
          <w:rFonts w:ascii="標楷體" w:eastAsia="標楷體" w:hAnsi="標楷體" w:hint="eastAsia"/>
          <w:color w:val="000000"/>
          <w:sz w:val="32"/>
          <w:szCs w:val="32"/>
        </w:rPr>
        <w:t>謹</w:t>
      </w:r>
      <w:r w:rsidR="00296D31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FB01A9">
        <w:rPr>
          <w:rFonts w:ascii="標楷體" w:eastAsia="標楷體" w:hAnsi="標楷體" w:hint="eastAsia"/>
          <w:color w:val="000000"/>
          <w:sz w:val="32"/>
          <w:szCs w:val="32"/>
        </w:rPr>
        <w:t>狀</w:t>
      </w:r>
    </w:p>
    <w:p w:rsidR="00F3470F" w:rsidRDefault="003A0382">
      <w:pPr>
        <w:spacing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臺灣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95264C">
        <w:rPr>
          <w:rFonts w:ascii="標楷體" w:eastAsia="標楷體" w:hAnsi="標楷體" w:hint="eastAsia"/>
          <w:color w:val="000000"/>
          <w:sz w:val="32"/>
          <w:szCs w:val="32"/>
        </w:rPr>
        <w:t>地方</w:t>
      </w:r>
      <w:r w:rsidR="00E01000">
        <w:rPr>
          <w:rFonts w:ascii="標楷體" w:eastAsia="標楷體" w:hAnsi="標楷體" w:hint="eastAsia"/>
          <w:color w:val="000000"/>
          <w:sz w:val="32"/>
          <w:szCs w:val="32"/>
        </w:rPr>
        <w:t>檢察署</w:t>
      </w:r>
      <w:r w:rsidR="00B02179">
        <w:rPr>
          <w:rFonts w:ascii="標楷體" w:eastAsia="標楷體" w:hAnsi="標楷體" w:hint="eastAsia"/>
          <w:color w:val="000000"/>
          <w:sz w:val="32"/>
          <w:szCs w:val="32"/>
        </w:rPr>
        <w:t xml:space="preserve">  公鑒</w:t>
      </w:r>
    </w:p>
    <w:p w:rsidR="000267F4" w:rsidRPr="00FB01A9" w:rsidRDefault="000267F4">
      <w:pPr>
        <w:pStyle w:val="a3"/>
        <w:spacing w:line="360" w:lineRule="auto"/>
        <w:jc w:val="distribute"/>
        <w:rPr>
          <w:rFonts w:ascii="標楷體" w:hAnsi="標楷體"/>
          <w:color w:val="000000"/>
          <w:szCs w:val="32"/>
        </w:rPr>
      </w:pPr>
      <w:r w:rsidRPr="00FB01A9">
        <w:rPr>
          <w:rFonts w:ascii="標楷體" w:hAnsi="標楷體" w:hint="eastAsia"/>
          <w:color w:val="000000"/>
          <w:szCs w:val="32"/>
        </w:rPr>
        <w:t>中華民國</w:t>
      </w:r>
      <w:r w:rsidR="002F73BC">
        <w:rPr>
          <w:rFonts w:ascii="標楷體" w:hAnsi="標楷體" w:hint="eastAsia"/>
          <w:color w:val="000000"/>
          <w:szCs w:val="32"/>
        </w:rPr>
        <w:t xml:space="preserve">   </w:t>
      </w:r>
      <w:r w:rsidRPr="00FB01A9">
        <w:rPr>
          <w:rFonts w:ascii="標楷體" w:hAnsi="標楷體" w:hint="eastAsia"/>
          <w:color w:val="000000"/>
          <w:szCs w:val="32"/>
        </w:rPr>
        <w:t>年</w:t>
      </w:r>
      <w:r w:rsidR="00E01000">
        <w:rPr>
          <w:rFonts w:ascii="標楷體" w:hAnsi="標楷體" w:hint="eastAsia"/>
          <w:color w:val="000000"/>
          <w:szCs w:val="32"/>
        </w:rPr>
        <w:t xml:space="preserve">　</w:t>
      </w:r>
      <w:r w:rsidRPr="00FB01A9">
        <w:rPr>
          <w:rFonts w:ascii="標楷體" w:hAnsi="標楷體" w:hint="eastAsia"/>
          <w:color w:val="000000"/>
          <w:szCs w:val="32"/>
        </w:rPr>
        <w:t>月</w:t>
      </w:r>
      <w:r w:rsidR="00E01000">
        <w:rPr>
          <w:rFonts w:ascii="標楷體" w:hAnsi="標楷體" w:hint="eastAsia"/>
          <w:color w:val="000000"/>
          <w:szCs w:val="32"/>
        </w:rPr>
        <w:t xml:space="preserve">　</w:t>
      </w:r>
      <w:r w:rsidR="0095264C">
        <w:rPr>
          <w:rFonts w:ascii="標楷體" w:hAnsi="標楷體" w:hint="eastAsia"/>
          <w:color w:val="000000"/>
          <w:szCs w:val="32"/>
        </w:rPr>
        <w:t xml:space="preserve"> </w:t>
      </w:r>
      <w:r w:rsidRPr="00FB01A9">
        <w:rPr>
          <w:rFonts w:ascii="標楷體" w:hAnsi="標楷體" w:hint="eastAsia"/>
          <w:color w:val="000000"/>
          <w:szCs w:val="32"/>
        </w:rPr>
        <w:t>日</w:t>
      </w:r>
    </w:p>
    <w:p w:rsidR="00E960F1" w:rsidRPr="00E960F1" w:rsidRDefault="000267F4" w:rsidP="00E01000">
      <w:pPr>
        <w:spacing w:line="360" w:lineRule="auto"/>
        <w:ind w:leftChars="1400" w:left="3360" w:firstLineChars="525" w:firstLine="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01A9">
        <w:rPr>
          <w:rFonts w:ascii="標楷體" w:eastAsia="標楷體" w:hAnsi="標楷體" w:hint="eastAsia"/>
          <w:color w:val="000000"/>
          <w:sz w:val="32"/>
          <w:szCs w:val="32"/>
        </w:rPr>
        <w:t xml:space="preserve">具  狀  </w:t>
      </w:r>
      <w:r w:rsidR="0095264C">
        <w:rPr>
          <w:rFonts w:ascii="標楷體" w:eastAsia="標楷體" w:hAnsi="標楷體" w:hint="eastAsia"/>
          <w:color w:val="000000"/>
          <w:sz w:val="32"/>
          <w:szCs w:val="32"/>
        </w:rPr>
        <w:t>人：</w:t>
      </w:r>
      <w:r w:rsidR="00E01000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sectPr w:rsidR="00E960F1" w:rsidRPr="00E960F1" w:rsidSect="00210DE7">
      <w:footerReference w:type="even" r:id="rId7"/>
      <w:footerReference w:type="default" r:id="rId8"/>
      <w:pgSz w:w="12240" w:h="15840"/>
      <w:pgMar w:top="1134" w:right="1418" w:bottom="1134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BD" w:rsidRDefault="00D252BD">
      <w:r>
        <w:separator/>
      </w:r>
    </w:p>
  </w:endnote>
  <w:endnote w:type="continuationSeparator" w:id="0">
    <w:p w:rsidR="00D252BD" w:rsidRDefault="00D2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D9" w:rsidRDefault="006A3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7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7D9">
      <w:rPr>
        <w:rStyle w:val="a5"/>
        <w:noProof/>
      </w:rPr>
      <w:t>4</w:t>
    </w:r>
    <w:r>
      <w:rPr>
        <w:rStyle w:val="a5"/>
      </w:rPr>
      <w:fldChar w:fldCharType="end"/>
    </w:r>
  </w:p>
  <w:p w:rsidR="006457D9" w:rsidRDefault="006457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D9" w:rsidRDefault="006A3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7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3BC">
      <w:rPr>
        <w:rStyle w:val="a5"/>
        <w:noProof/>
      </w:rPr>
      <w:t>1</w:t>
    </w:r>
    <w:r>
      <w:rPr>
        <w:rStyle w:val="a5"/>
      </w:rPr>
      <w:fldChar w:fldCharType="end"/>
    </w:r>
  </w:p>
  <w:p w:rsidR="006457D9" w:rsidRDefault="00645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BD" w:rsidRDefault="00D252BD">
      <w:r>
        <w:separator/>
      </w:r>
    </w:p>
  </w:footnote>
  <w:footnote w:type="continuationSeparator" w:id="0">
    <w:p w:rsidR="00D252BD" w:rsidRDefault="00D2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BB1"/>
    <w:multiLevelType w:val="hybridMultilevel"/>
    <w:tmpl w:val="F6AE0582"/>
    <w:lvl w:ilvl="0" w:tplc="6DEEB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90996"/>
    <w:multiLevelType w:val="hybridMultilevel"/>
    <w:tmpl w:val="8DC41D4C"/>
    <w:lvl w:ilvl="0" w:tplc="5B3C948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C4B4E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E0EEF1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9DAAD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C5557"/>
    <w:multiLevelType w:val="hybridMultilevel"/>
    <w:tmpl w:val="6898F0CA"/>
    <w:lvl w:ilvl="0" w:tplc="1DD8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EA4564"/>
    <w:multiLevelType w:val="hybridMultilevel"/>
    <w:tmpl w:val="DF927F9C"/>
    <w:lvl w:ilvl="0" w:tplc="BC4E97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1087465"/>
    <w:multiLevelType w:val="hybridMultilevel"/>
    <w:tmpl w:val="20B4F856"/>
    <w:lvl w:ilvl="0" w:tplc="2208E5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18B0A54"/>
    <w:multiLevelType w:val="hybridMultilevel"/>
    <w:tmpl w:val="70447B18"/>
    <w:lvl w:ilvl="0" w:tplc="415240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552608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E42F80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D943A36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4553C9"/>
    <w:multiLevelType w:val="hybridMultilevel"/>
    <w:tmpl w:val="FDF2E6E6"/>
    <w:lvl w:ilvl="0" w:tplc="13AADC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9A576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A86C54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  <w:color w:val="auto"/>
      </w:rPr>
    </w:lvl>
    <w:lvl w:ilvl="3" w:tplc="BE6CC04E">
      <w:start w:val="1"/>
      <w:numFmt w:val="decimal"/>
      <w:lvlText w:val="%4."/>
      <w:lvlJc w:val="left"/>
      <w:pPr>
        <w:tabs>
          <w:tab w:val="num" w:pos="1845"/>
        </w:tabs>
        <w:ind w:left="1845" w:hanging="405"/>
      </w:pPr>
      <w:rPr>
        <w:rFonts w:ascii="Times New Roman" w:hint="eastAsia"/>
      </w:rPr>
    </w:lvl>
    <w:lvl w:ilvl="4" w:tplc="A6DCE94E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cs="Arial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681DED"/>
    <w:multiLevelType w:val="hybridMultilevel"/>
    <w:tmpl w:val="6AA84DF8"/>
    <w:lvl w:ilvl="0" w:tplc="4A82D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983CB1"/>
    <w:multiLevelType w:val="hybridMultilevel"/>
    <w:tmpl w:val="18DE86BE"/>
    <w:lvl w:ilvl="0" w:tplc="B128E5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E8B82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8430D3"/>
    <w:multiLevelType w:val="hybridMultilevel"/>
    <w:tmpl w:val="37F4EF6E"/>
    <w:lvl w:ilvl="0" w:tplc="3D80E3E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D284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B423D6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315A72"/>
    <w:multiLevelType w:val="hybridMultilevel"/>
    <w:tmpl w:val="1B22589A"/>
    <w:lvl w:ilvl="0" w:tplc="29A87E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34036B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148706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9A7EC7"/>
    <w:multiLevelType w:val="hybridMultilevel"/>
    <w:tmpl w:val="0052AEC8"/>
    <w:lvl w:ilvl="0" w:tplc="FDA679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DA466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2B8DFF0">
      <w:start w:val="1"/>
      <w:numFmt w:val="decimal"/>
      <w:lvlText w:val="%3、"/>
      <w:lvlJc w:val="right"/>
      <w:pPr>
        <w:tabs>
          <w:tab w:val="num" w:pos="1440"/>
        </w:tabs>
        <w:ind w:left="1440" w:hanging="480"/>
      </w:pPr>
      <w:rPr>
        <w:rFonts w:ascii="標楷體" w:eastAsia="標楷體" w:hAnsi="MS Sans Serif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6B4200"/>
    <w:multiLevelType w:val="hybridMultilevel"/>
    <w:tmpl w:val="E4201FC0"/>
    <w:lvl w:ilvl="0" w:tplc="1D106D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75701"/>
    <w:multiLevelType w:val="hybridMultilevel"/>
    <w:tmpl w:val="2824796C"/>
    <w:lvl w:ilvl="0" w:tplc="9B7455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143FB5"/>
    <w:multiLevelType w:val="hybridMultilevel"/>
    <w:tmpl w:val="03401A9C"/>
    <w:lvl w:ilvl="0" w:tplc="42BA394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7492210"/>
    <w:multiLevelType w:val="hybridMultilevel"/>
    <w:tmpl w:val="ABD81496"/>
    <w:lvl w:ilvl="0" w:tplc="00E47B7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B44F3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7F3731"/>
    <w:multiLevelType w:val="hybridMultilevel"/>
    <w:tmpl w:val="FF9C937C"/>
    <w:lvl w:ilvl="0" w:tplc="762293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D69FB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98C6795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A1A26D1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Arial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180CC9"/>
    <w:multiLevelType w:val="hybridMultilevel"/>
    <w:tmpl w:val="7E169EAE"/>
    <w:lvl w:ilvl="0" w:tplc="73921F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4AC22764"/>
    <w:multiLevelType w:val="hybridMultilevel"/>
    <w:tmpl w:val="5490A3DA"/>
    <w:lvl w:ilvl="0" w:tplc="AE7410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68919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A3AD66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6A54B10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3E22D9"/>
    <w:multiLevelType w:val="hybridMultilevel"/>
    <w:tmpl w:val="EFA64338"/>
    <w:lvl w:ilvl="0" w:tplc="97D2C9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6F240C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B5A2818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751475"/>
    <w:multiLevelType w:val="hybridMultilevel"/>
    <w:tmpl w:val="58040D80"/>
    <w:lvl w:ilvl="0" w:tplc="00BC68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943A15"/>
    <w:multiLevelType w:val="hybridMultilevel"/>
    <w:tmpl w:val="31D2BD70"/>
    <w:lvl w:ilvl="0" w:tplc="FEDE48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2EA80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C30B48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82011"/>
    <w:multiLevelType w:val="hybridMultilevel"/>
    <w:tmpl w:val="BD143C6C"/>
    <w:lvl w:ilvl="0" w:tplc="E11CA4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A174604"/>
    <w:multiLevelType w:val="hybridMultilevel"/>
    <w:tmpl w:val="C6622A2E"/>
    <w:lvl w:ilvl="0" w:tplc="D1D202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BD1F7F"/>
    <w:multiLevelType w:val="hybridMultilevel"/>
    <w:tmpl w:val="C12C3032"/>
    <w:lvl w:ilvl="0" w:tplc="7A64EB9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386ABE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208E57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077940"/>
    <w:multiLevelType w:val="hybridMultilevel"/>
    <w:tmpl w:val="7B341BC6"/>
    <w:lvl w:ilvl="0" w:tplc="5F2A42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081C4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  <w:lang w:val="en-US"/>
      </w:rPr>
    </w:lvl>
    <w:lvl w:ilvl="2" w:tplc="7D52575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6C65D5"/>
    <w:multiLevelType w:val="hybridMultilevel"/>
    <w:tmpl w:val="B7083B5A"/>
    <w:lvl w:ilvl="0" w:tplc="D3108A64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4A76F3D"/>
    <w:multiLevelType w:val="hybridMultilevel"/>
    <w:tmpl w:val="52A4E2DE"/>
    <w:lvl w:ilvl="0" w:tplc="8E28F85A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>
    <w:nsid w:val="797E2113"/>
    <w:multiLevelType w:val="hybridMultilevel"/>
    <w:tmpl w:val="D7544A4A"/>
    <w:lvl w:ilvl="0" w:tplc="943C541A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7A183F3D"/>
    <w:multiLevelType w:val="hybridMultilevel"/>
    <w:tmpl w:val="424A9814"/>
    <w:lvl w:ilvl="0" w:tplc="E542A7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AC401FB"/>
    <w:multiLevelType w:val="hybridMultilevel"/>
    <w:tmpl w:val="D5C2FBD0"/>
    <w:lvl w:ilvl="0" w:tplc="3E3838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1E0374"/>
    <w:multiLevelType w:val="hybridMultilevel"/>
    <w:tmpl w:val="4DE602D4"/>
    <w:lvl w:ilvl="0" w:tplc="254ADC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6CCD6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C43671"/>
    <w:multiLevelType w:val="hybridMultilevel"/>
    <w:tmpl w:val="629C99A2"/>
    <w:lvl w:ilvl="0" w:tplc="8862C15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EB854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D6C6580"/>
    <w:multiLevelType w:val="hybridMultilevel"/>
    <w:tmpl w:val="A2401AD2"/>
    <w:lvl w:ilvl="0" w:tplc="59E631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BC31B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E067B91"/>
    <w:multiLevelType w:val="hybridMultilevel"/>
    <w:tmpl w:val="FED033F8"/>
    <w:lvl w:ilvl="0" w:tplc="26E6AB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11"/>
  </w:num>
  <w:num w:numId="5">
    <w:abstractNumId w:val="30"/>
  </w:num>
  <w:num w:numId="6">
    <w:abstractNumId w:val="16"/>
  </w:num>
  <w:num w:numId="7">
    <w:abstractNumId w:val="22"/>
  </w:num>
  <w:num w:numId="8">
    <w:abstractNumId w:val="18"/>
  </w:num>
  <w:num w:numId="9">
    <w:abstractNumId w:val="1"/>
  </w:num>
  <w:num w:numId="10">
    <w:abstractNumId w:val="5"/>
  </w:num>
  <w:num w:numId="11">
    <w:abstractNumId w:val="28"/>
  </w:num>
  <w:num w:numId="12">
    <w:abstractNumId w:val="6"/>
  </w:num>
  <w:num w:numId="13">
    <w:abstractNumId w:val="15"/>
  </w:num>
  <w:num w:numId="14">
    <w:abstractNumId w:val="21"/>
  </w:num>
  <w:num w:numId="15">
    <w:abstractNumId w:val="31"/>
  </w:num>
  <w:num w:numId="16">
    <w:abstractNumId w:val="12"/>
  </w:num>
  <w:num w:numId="17">
    <w:abstractNumId w:val="7"/>
  </w:num>
  <w:num w:numId="18">
    <w:abstractNumId w:val="0"/>
  </w:num>
  <w:num w:numId="19">
    <w:abstractNumId w:val="32"/>
  </w:num>
  <w:num w:numId="20">
    <w:abstractNumId w:val="20"/>
  </w:num>
  <w:num w:numId="21">
    <w:abstractNumId w:val="24"/>
  </w:num>
  <w:num w:numId="22">
    <w:abstractNumId w:val="4"/>
  </w:num>
  <w:num w:numId="23">
    <w:abstractNumId w:val="13"/>
  </w:num>
  <w:num w:numId="24">
    <w:abstractNumId w:val="19"/>
  </w:num>
  <w:num w:numId="25">
    <w:abstractNumId w:val="3"/>
  </w:num>
  <w:num w:numId="26">
    <w:abstractNumId w:val="26"/>
  </w:num>
  <w:num w:numId="27">
    <w:abstractNumId w:val="17"/>
  </w:num>
  <w:num w:numId="28">
    <w:abstractNumId w:val="2"/>
  </w:num>
  <w:num w:numId="29">
    <w:abstractNumId w:val="14"/>
  </w:num>
  <w:num w:numId="30">
    <w:abstractNumId w:val="27"/>
  </w:num>
  <w:num w:numId="31">
    <w:abstractNumId w:val="34"/>
  </w:num>
  <w:num w:numId="32">
    <w:abstractNumId w:val="33"/>
  </w:num>
  <w:num w:numId="33">
    <w:abstractNumId w:val="23"/>
  </w:num>
  <w:num w:numId="34">
    <w:abstractNumId w:val="2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B5"/>
    <w:rsid w:val="00002215"/>
    <w:rsid w:val="00002EBB"/>
    <w:rsid w:val="0001320A"/>
    <w:rsid w:val="00023C4E"/>
    <w:rsid w:val="000267F4"/>
    <w:rsid w:val="000437A5"/>
    <w:rsid w:val="0004424A"/>
    <w:rsid w:val="00060279"/>
    <w:rsid w:val="00066E37"/>
    <w:rsid w:val="00067C74"/>
    <w:rsid w:val="00072ACD"/>
    <w:rsid w:val="00073364"/>
    <w:rsid w:val="000760FA"/>
    <w:rsid w:val="00076867"/>
    <w:rsid w:val="00077B87"/>
    <w:rsid w:val="00081746"/>
    <w:rsid w:val="00081973"/>
    <w:rsid w:val="00085B53"/>
    <w:rsid w:val="00091811"/>
    <w:rsid w:val="0009225A"/>
    <w:rsid w:val="00092B8F"/>
    <w:rsid w:val="000930E0"/>
    <w:rsid w:val="00097B3C"/>
    <w:rsid w:val="000A261B"/>
    <w:rsid w:val="000A49D7"/>
    <w:rsid w:val="000A74C9"/>
    <w:rsid w:val="000B06C3"/>
    <w:rsid w:val="000B10A7"/>
    <w:rsid w:val="000B2D36"/>
    <w:rsid w:val="000B34CC"/>
    <w:rsid w:val="000B3B49"/>
    <w:rsid w:val="000B4839"/>
    <w:rsid w:val="000C6CAF"/>
    <w:rsid w:val="000C7D31"/>
    <w:rsid w:val="000D535B"/>
    <w:rsid w:val="000D70EE"/>
    <w:rsid w:val="000E2441"/>
    <w:rsid w:val="000E43DA"/>
    <w:rsid w:val="000E5DD6"/>
    <w:rsid w:val="000E696A"/>
    <w:rsid w:val="000F2997"/>
    <w:rsid w:val="000F4703"/>
    <w:rsid w:val="000F4E62"/>
    <w:rsid w:val="000F6649"/>
    <w:rsid w:val="000F67E6"/>
    <w:rsid w:val="000F7232"/>
    <w:rsid w:val="00100721"/>
    <w:rsid w:val="00106F3A"/>
    <w:rsid w:val="001117DA"/>
    <w:rsid w:val="00116AA8"/>
    <w:rsid w:val="0011762F"/>
    <w:rsid w:val="001237E6"/>
    <w:rsid w:val="00125EB5"/>
    <w:rsid w:val="00126040"/>
    <w:rsid w:val="0013082C"/>
    <w:rsid w:val="00132C15"/>
    <w:rsid w:val="0013400A"/>
    <w:rsid w:val="00136F27"/>
    <w:rsid w:val="00137342"/>
    <w:rsid w:val="00140A22"/>
    <w:rsid w:val="00141AB0"/>
    <w:rsid w:val="00141D27"/>
    <w:rsid w:val="00144F6B"/>
    <w:rsid w:val="00151976"/>
    <w:rsid w:val="0015710F"/>
    <w:rsid w:val="00164253"/>
    <w:rsid w:val="00165DDE"/>
    <w:rsid w:val="00175576"/>
    <w:rsid w:val="00190166"/>
    <w:rsid w:val="00193CEA"/>
    <w:rsid w:val="0019498B"/>
    <w:rsid w:val="001969E4"/>
    <w:rsid w:val="00196C0B"/>
    <w:rsid w:val="001A2166"/>
    <w:rsid w:val="001A3CF7"/>
    <w:rsid w:val="001A6054"/>
    <w:rsid w:val="001B389B"/>
    <w:rsid w:val="001B4190"/>
    <w:rsid w:val="001B4A79"/>
    <w:rsid w:val="001B52AA"/>
    <w:rsid w:val="001B6E90"/>
    <w:rsid w:val="001C05D2"/>
    <w:rsid w:val="001C1CB2"/>
    <w:rsid w:val="001C4D80"/>
    <w:rsid w:val="001C54BB"/>
    <w:rsid w:val="001C5A77"/>
    <w:rsid w:val="001E3E67"/>
    <w:rsid w:val="001F1858"/>
    <w:rsid w:val="001F491A"/>
    <w:rsid w:val="001F767D"/>
    <w:rsid w:val="002068D9"/>
    <w:rsid w:val="00210C78"/>
    <w:rsid w:val="00210DE7"/>
    <w:rsid w:val="00211198"/>
    <w:rsid w:val="0021290B"/>
    <w:rsid w:val="0022206E"/>
    <w:rsid w:val="00231611"/>
    <w:rsid w:val="00240107"/>
    <w:rsid w:val="00240EC2"/>
    <w:rsid w:val="002452F9"/>
    <w:rsid w:val="00245738"/>
    <w:rsid w:val="0025204C"/>
    <w:rsid w:val="00253EE3"/>
    <w:rsid w:val="002558A9"/>
    <w:rsid w:val="00262CE9"/>
    <w:rsid w:val="00266F5A"/>
    <w:rsid w:val="00267F90"/>
    <w:rsid w:val="002707B5"/>
    <w:rsid w:val="0027597F"/>
    <w:rsid w:val="002764C5"/>
    <w:rsid w:val="002771B3"/>
    <w:rsid w:val="00277B5A"/>
    <w:rsid w:val="00281489"/>
    <w:rsid w:val="00282DE7"/>
    <w:rsid w:val="00286AEC"/>
    <w:rsid w:val="0029045B"/>
    <w:rsid w:val="00290D2F"/>
    <w:rsid w:val="002951E4"/>
    <w:rsid w:val="00296D31"/>
    <w:rsid w:val="002A07D3"/>
    <w:rsid w:val="002A1739"/>
    <w:rsid w:val="002A234F"/>
    <w:rsid w:val="002A430D"/>
    <w:rsid w:val="002B28D2"/>
    <w:rsid w:val="002B5D0F"/>
    <w:rsid w:val="002B7653"/>
    <w:rsid w:val="002C056B"/>
    <w:rsid w:val="002C6352"/>
    <w:rsid w:val="002D0CC0"/>
    <w:rsid w:val="002E3925"/>
    <w:rsid w:val="002E53AF"/>
    <w:rsid w:val="002F2F0A"/>
    <w:rsid w:val="002F49AB"/>
    <w:rsid w:val="002F73BC"/>
    <w:rsid w:val="00303CFF"/>
    <w:rsid w:val="003058E0"/>
    <w:rsid w:val="00307331"/>
    <w:rsid w:val="003074CF"/>
    <w:rsid w:val="00314EB4"/>
    <w:rsid w:val="00322C2F"/>
    <w:rsid w:val="0032558E"/>
    <w:rsid w:val="00326F5A"/>
    <w:rsid w:val="00327A6C"/>
    <w:rsid w:val="00327ABA"/>
    <w:rsid w:val="00333019"/>
    <w:rsid w:val="00336EA7"/>
    <w:rsid w:val="00346E2C"/>
    <w:rsid w:val="003500A1"/>
    <w:rsid w:val="00354FE9"/>
    <w:rsid w:val="003567B3"/>
    <w:rsid w:val="00366305"/>
    <w:rsid w:val="0036643C"/>
    <w:rsid w:val="003901D4"/>
    <w:rsid w:val="00394D5E"/>
    <w:rsid w:val="0039608B"/>
    <w:rsid w:val="003A0382"/>
    <w:rsid w:val="003A19E8"/>
    <w:rsid w:val="003A3890"/>
    <w:rsid w:val="003A53A4"/>
    <w:rsid w:val="003B2DD0"/>
    <w:rsid w:val="003C2856"/>
    <w:rsid w:val="003C35A1"/>
    <w:rsid w:val="003C4677"/>
    <w:rsid w:val="003C6CD2"/>
    <w:rsid w:val="003D2653"/>
    <w:rsid w:val="003D2C05"/>
    <w:rsid w:val="003D2D6A"/>
    <w:rsid w:val="003D6A47"/>
    <w:rsid w:val="003D7BFA"/>
    <w:rsid w:val="003E1B2F"/>
    <w:rsid w:val="003E3284"/>
    <w:rsid w:val="003E3CFA"/>
    <w:rsid w:val="003F2A54"/>
    <w:rsid w:val="00400E1A"/>
    <w:rsid w:val="00403F60"/>
    <w:rsid w:val="00415F79"/>
    <w:rsid w:val="00421469"/>
    <w:rsid w:val="00423A2B"/>
    <w:rsid w:val="00425D74"/>
    <w:rsid w:val="00430636"/>
    <w:rsid w:val="00435F8C"/>
    <w:rsid w:val="0044339C"/>
    <w:rsid w:val="004451F5"/>
    <w:rsid w:val="004453C6"/>
    <w:rsid w:val="00455B9E"/>
    <w:rsid w:val="00466C01"/>
    <w:rsid w:val="00467544"/>
    <w:rsid w:val="00467D49"/>
    <w:rsid w:val="0047667D"/>
    <w:rsid w:val="00482AD2"/>
    <w:rsid w:val="00485037"/>
    <w:rsid w:val="00485D0A"/>
    <w:rsid w:val="0049560B"/>
    <w:rsid w:val="0049612C"/>
    <w:rsid w:val="004973A4"/>
    <w:rsid w:val="004A0379"/>
    <w:rsid w:val="004A37C4"/>
    <w:rsid w:val="004A3BA5"/>
    <w:rsid w:val="004A58CD"/>
    <w:rsid w:val="004A6494"/>
    <w:rsid w:val="004B1FFD"/>
    <w:rsid w:val="004C7A3A"/>
    <w:rsid w:val="004D6328"/>
    <w:rsid w:val="004D7EC8"/>
    <w:rsid w:val="004F0F90"/>
    <w:rsid w:val="004F131B"/>
    <w:rsid w:val="005014A7"/>
    <w:rsid w:val="005028EA"/>
    <w:rsid w:val="005211EF"/>
    <w:rsid w:val="005223BE"/>
    <w:rsid w:val="00522AFB"/>
    <w:rsid w:val="0053028A"/>
    <w:rsid w:val="00534999"/>
    <w:rsid w:val="005369DC"/>
    <w:rsid w:val="00542E60"/>
    <w:rsid w:val="00544150"/>
    <w:rsid w:val="0055652B"/>
    <w:rsid w:val="0056611C"/>
    <w:rsid w:val="00573344"/>
    <w:rsid w:val="0058265D"/>
    <w:rsid w:val="005827E3"/>
    <w:rsid w:val="005909AA"/>
    <w:rsid w:val="0059284A"/>
    <w:rsid w:val="00592BE3"/>
    <w:rsid w:val="00592C2E"/>
    <w:rsid w:val="0059365E"/>
    <w:rsid w:val="00594257"/>
    <w:rsid w:val="00594D2B"/>
    <w:rsid w:val="00596E3C"/>
    <w:rsid w:val="005A567E"/>
    <w:rsid w:val="005A6260"/>
    <w:rsid w:val="005B10CC"/>
    <w:rsid w:val="005B6D95"/>
    <w:rsid w:val="005B7975"/>
    <w:rsid w:val="005D1ECF"/>
    <w:rsid w:val="005D454B"/>
    <w:rsid w:val="005D5AE1"/>
    <w:rsid w:val="005E16B9"/>
    <w:rsid w:val="005E1E5A"/>
    <w:rsid w:val="005E2006"/>
    <w:rsid w:val="005E2881"/>
    <w:rsid w:val="005E487A"/>
    <w:rsid w:val="005E4BF9"/>
    <w:rsid w:val="005E67F8"/>
    <w:rsid w:val="005E7B1A"/>
    <w:rsid w:val="005F3949"/>
    <w:rsid w:val="005F67AC"/>
    <w:rsid w:val="00602F45"/>
    <w:rsid w:val="00640AA3"/>
    <w:rsid w:val="00641A7B"/>
    <w:rsid w:val="006440B9"/>
    <w:rsid w:val="0064455F"/>
    <w:rsid w:val="006457D9"/>
    <w:rsid w:val="006458BB"/>
    <w:rsid w:val="0064640D"/>
    <w:rsid w:val="006479AF"/>
    <w:rsid w:val="00654802"/>
    <w:rsid w:val="0066194D"/>
    <w:rsid w:val="00661CFC"/>
    <w:rsid w:val="00662EC6"/>
    <w:rsid w:val="006708BC"/>
    <w:rsid w:val="00681654"/>
    <w:rsid w:val="00681880"/>
    <w:rsid w:val="0068322C"/>
    <w:rsid w:val="006852F1"/>
    <w:rsid w:val="00691AA3"/>
    <w:rsid w:val="00691FA9"/>
    <w:rsid w:val="006A335C"/>
    <w:rsid w:val="006A50AE"/>
    <w:rsid w:val="006A79AF"/>
    <w:rsid w:val="006A79E7"/>
    <w:rsid w:val="006B20B3"/>
    <w:rsid w:val="006B6982"/>
    <w:rsid w:val="006D1069"/>
    <w:rsid w:val="006D496C"/>
    <w:rsid w:val="006E1001"/>
    <w:rsid w:val="006E27BF"/>
    <w:rsid w:val="006E6CA0"/>
    <w:rsid w:val="006E6E3D"/>
    <w:rsid w:val="006F0B42"/>
    <w:rsid w:val="00707F3E"/>
    <w:rsid w:val="00710E15"/>
    <w:rsid w:val="00717286"/>
    <w:rsid w:val="00722C12"/>
    <w:rsid w:val="00725918"/>
    <w:rsid w:val="0072694A"/>
    <w:rsid w:val="0072779C"/>
    <w:rsid w:val="00730CE0"/>
    <w:rsid w:val="00732CEF"/>
    <w:rsid w:val="00737686"/>
    <w:rsid w:val="00752B2D"/>
    <w:rsid w:val="00754319"/>
    <w:rsid w:val="00761342"/>
    <w:rsid w:val="007708B7"/>
    <w:rsid w:val="00771079"/>
    <w:rsid w:val="00772CF6"/>
    <w:rsid w:val="007755B6"/>
    <w:rsid w:val="00775D89"/>
    <w:rsid w:val="00781607"/>
    <w:rsid w:val="00782E98"/>
    <w:rsid w:val="00784365"/>
    <w:rsid w:val="00784F9D"/>
    <w:rsid w:val="00790A65"/>
    <w:rsid w:val="00792FCD"/>
    <w:rsid w:val="00793076"/>
    <w:rsid w:val="007A0318"/>
    <w:rsid w:val="007A2C02"/>
    <w:rsid w:val="007A303A"/>
    <w:rsid w:val="007A5B83"/>
    <w:rsid w:val="007A6C17"/>
    <w:rsid w:val="007C6C8F"/>
    <w:rsid w:val="007E2512"/>
    <w:rsid w:val="007E609B"/>
    <w:rsid w:val="007E6E7E"/>
    <w:rsid w:val="007F185A"/>
    <w:rsid w:val="007F32C6"/>
    <w:rsid w:val="007F49B2"/>
    <w:rsid w:val="00810554"/>
    <w:rsid w:val="0081350F"/>
    <w:rsid w:val="00814F44"/>
    <w:rsid w:val="0082015C"/>
    <w:rsid w:val="00820EF6"/>
    <w:rsid w:val="00821A51"/>
    <w:rsid w:val="008303F2"/>
    <w:rsid w:val="00834A8D"/>
    <w:rsid w:val="00834AA3"/>
    <w:rsid w:val="00837368"/>
    <w:rsid w:val="00843F8B"/>
    <w:rsid w:val="0084517B"/>
    <w:rsid w:val="0084633C"/>
    <w:rsid w:val="008472D0"/>
    <w:rsid w:val="008472F8"/>
    <w:rsid w:val="00847DF5"/>
    <w:rsid w:val="00850E0A"/>
    <w:rsid w:val="008531D5"/>
    <w:rsid w:val="00853380"/>
    <w:rsid w:val="008556D2"/>
    <w:rsid w:val="008604DB"/>
    <w:rsid w:val="008612F8"/>
    <w:rsid w:val="00862159"/>
    <w:rsid w:val="008662BD"/>
    <w:rsid w:val="0087320D"/>
    <w:rsid w:val="00882C6B"/>
    <w:rsid w:val="00891124"/>
    <w:rsid w:val="00891D4E"/>
    <w:rsid w:val="00892588"/>
    <w:rsid w:val="00895CAE"/>
    <w:rsid w:val="00897DFA"/>
    <w:rsid w:val="008A26EF"/>
    <w:rsid w:val="008A28C3"/>
    <w:rsid w:val="008A2C7D"/>
    <w:rsid w:val="008A3A72"/>
    <w:rsid w:val="008A47D9"/>
    <w:rsid w:val="008A5ED0"/>
    <w:rsid w:val="008A617F"/>
    <w:rsid w:val="008B170E"/>
    <w:rsid w:val="008B1757"/>
    <w:rsid w:val="008B1A93"/>
    <w:rsid w:val="008C2529"/>
    <w:rsid w:val="008C46BB"/>
    <w:rsid w:val="008C6ECE"/>
    <w:rsid w:val="008D1977"/>
    <w:rsid w:val="008D54FC"/>
    <w:rsid w:val="008D5FC5"/>
    <w:rsid w:val="008D7E65"/>
    <w:rsid w:val="008E2921"/>
    <w:rsid w:val="008E3B0E"/>
    <w:rsid w:val="008E4742"/>
    <w:rsid w:val="008F08B9"/>
    <w:rsid w:val="008F3202"/>
    <w:rsid w:val="008F3930"/>
    <w:rsid w:val="008F4BE6"/>
    <w:rsid w:val="008F647E"/>
    <w:rsid w:val="00900477"/>
    <w:rsid w:val="009056D3"/>
    <w:rsid w:val="0092377C"/>
    <w:rsid w:val="0092467A"/>
    <w:rsid w:val="00924A60"/>
    <w:rsid w:val="009267B3"/>
    <w:rsid w:val="0094513E"/>
    <w:rsid w:val="00946922"/>
    <w:rsid w:val="00951DDA"/>
    <w:rsid w:val="00952238"/>
    <w:rsid w:val="0095264C"/>
    <w:rsid w:val="009552F0"/>
    <w:rsid w:val="0095763E"/>
    <w:rsid w:val="0096624F"/>
    <w:rsid w:val="009670AD"/>
    <w:rsid w:val="00970EBE"/>
    <w:rsid w:val="009722B9"/>
    <w:rsid w:val="00972305"/>
    <w:rsid w:val="00975DCA"/>
    <w:rsid w:val="00981E66"/>
    <w:rsid w:val="009857F6"/>
    <w:rsid w:val="00987F20"/>
    <w:rsid w:val="0099023A"/>
    <w:rsid w:val="009953CB"/>
    <w:rsid w:val="00995B7E"/>
    <w:rsid w:val="009A1A25"/>
    <w:rsid w:val="009B2DBB"/>
    <w:rsid w:val="009B54D0"/>
    <w:rsid w:val="009B5D91"/>
    <w:rsid w:val="009C0783"/>
    <w:rsid w:val="009C5C61"/>
    <w:rsid w:val="009C7875"/>
    <w:rsid w:val="009D008F"/>
    <w:rsid w:val="009D1C31"/>
    <w:rsid w:val="009D31BE"/>
    <w:rsid w:val="009E2D85"/>
    <w:rsid w:val="009E5F35"/>
    <w:rsid w:val="009F20CF"/>
    <w:rsid w:val="009F46D7"/>
    <w:rsid w:val="00A02A69"/>
    <w:rsid w:val="00A118BF"/>
    <w:rsid w:val="00A14E50"/>
    <w:rsid w:val="00A15DC1"/>
    <w:rsid w:val="00A16104"/>
    <w:rsid w:val="00A2080D"/>
    <w:rsid w:val="00A208C4"/>
    <w:rsid w:val="00A214D5"/>
    <w:rsid w:val="00A237F4"/>
    <w:rsid w:val="00A30937"/>
    <w:rsid w:val="00A310A3"/>
    <w:rsid w:val="00A36BB7"/>
    <w:rsid w:val="00A42F05"/>
    <w:rsid w:val="00A47A91"/>
    <w:rsid w:val="00A50F9D"/>
    <w:rsid w:val="00A60F51"/>
    <w:rsid w:val="00A66EBF"/>
    <w:rsid w:val="00A67420"/>
    <w:rsid w:val="00A735E3"/>
    <w:rsid w:val="00A768D1"/>
    <w:rsid w:val="00A81FC1"/>
    <w:rsid w:val="00A82D4F"/>
    <w:rsid w:val="00A922F9"/>
    <w:rsid w:val="00A943CA"/>
    <w:rsid w:val="00A94E62"/>
    <w:rsid w:val="00A96E1B"/>
    <w:rsid w:val="00AA0422"/>
    <w:rsid w:val="00AA1839"/>
    <w:rsid w:val="00AA200E"/>
    <w:rsid w:val="00AA3CBD"/>
    <w:rsid w:val="00AA51F4"/>
    <w:rsid w:val="00AA5818"/>
    <w:rsid w:val="00AA5A21"/>
    <w:rsid w:val="00AA6E74"/>
    <w:rsid w:val="00AB075B"/>
    <w:rsid w:val="00AB1135"/>
    <w:rsid w:val="00AC01C1"/>
    <w:rsid w:val="00AC0A9D"/>
    <w:rsid w:val="00AC2FBC"/>
    <w:rsid w:val="00AC6DC7"/>
    <w:rsid w:val="00AD5658"/>
    <w:rsid w:val="00AE429A"/>
    <w:rsid w:val="00B000F1"/>
    <w:rsid w:val="00B02179"/>
    <w:rsid w:val="00B06C63"/>
    <w:rsid w:val="00B1247A"/>
    <w:rsid w:val="00B272F6"/>
    <w:rsid w:val="00B278A7"/>
    <w:rsid w:val="00B3189F"/>
    <w:rsid w:val="00B329C2"/>
    <w:rsid w:val="00B34662"/>
    <w:rsid w:val="00B5298E"/>
    <w:rsid w:val="00B52D73"/>
    <w:rsid w:val="00B548FA"/>
    <w:rsid w:val="00B55E86"/>
    <w:rsid w:val="00B57B9B"/>
    <w:rsid w:val="00B63B62"/>
    <w:rsid w:val="00B64B3B"/>
    <w:rsid w:val="00B65CD2"/>
    <w:rsid w:val="00B67B14"/>
    <w:rsid w:val="00B71A1C"/>
    <w:rsid w:val="00B83F13"/>
    <w:rsid w:val="00B85D28"/>
    <w:rsid w:val="00B90057"/>
    <w:rsid w:val="00B90235"/>
    <w:rsid w:val="00B926B3"/>
    <w:rsid w:val="00B93B56"/>
    <w:rsid w:val="00BA02D5"/>
    <w:rsid w:val="00BA0CA3"/>
    <w:rsid w:val="00BA4FEF"/>
    <w:rsid w:val="00BA73D3"/>
    <w:rsid w:val="00BB2585"/>
    <w:rsid w:val="00BB3061"/>
    <w:rsid w:val="00BC22C3"/>
    <w:rsid w:val="00BC3E20"/>
    <w:rsid w:val="00BE162A"/>
    <w:rsid w:val="00BF1AD1"/>
    <w:rsid w:val="00BF52EE"/>
    <w:rsid w:val="00C01460"/>
    <w:rsid w:val="00C11BFD"/>
    <w:rsid w:val="00C14C32"/>
    <w:rsid w:val="00C2124B"/>
    <w:rsid w:val="00C2622E"/>
    <w:rsid w:val="00C36648"/>
    <w:rsid w:val="00C42FB6"/>
    <w:rsid w:val="00C467A1"/>
    <w:rsid w:val="00C50F00"/>
    <w:rsid w:val="00C54024"/>
    <w:rsid w:val="00C60A19"/>
    <w:rsid w:val="00C7684A"/>
    <w:rsid w:val="00C80056"/>
    <w:rsid w:val="00C82055"/>
    <w:rsid w:val="00C85711"/>
    <w:rsid w:val="00C87ABE"/>
    <w:rsid w:val="00CA2E79"/>
    <w:rsid w:val="00CA3054"/>
    <w:rsid w:val="00CA74B7"/>
    <w:rsid w:val="00CB2690"/>
    <w:rsid w:val="00CB3A8D"/>
    <w:rsid w:val="00CD1EA3"/>
    <w:rsid w:val="00CE0E99"/>
    <w:rsid w:val="00CF439E"/>
    <w:rsid w:val="00D00E8F"/>
    <w:rsid w:val="00D01784"/>
    <w:rsid w:val="00D022B0"/>
    <w:rsid w:val="00D109EF"/>
    <w:rsid w:val="00D112C1"/>
    <w:rsid w:val="00D159B7"/>
    <w:rsid w:val="00D21489"/>
    <w:rsid w:val="00D24DC1"/>
    <w:rsid w:val="00D252BD"/>
    <w:rsid w:val="00D25472"/>
    <w:rsid w:val="00D350DA"/>
    <w:rsid w:val="00D42A3A"/>
    <w:rsid w:val="00D44EDE"/>
    <w:rsid w:val="00D54721"/>
    <w:rsid w:val="00D5644C"/>
    <w:rsid w:val="00D57B52"/>
    <w:rsid w:val="00D60DAF"/>
    <w:rsid w:val="00D6213A"/>
    <w:rsid w:val="00D63E17"/>
    <w:rsid w:val="00D724FF"/>
    <w:rsid w:val="00D74CBC"/>
    <w:rsid w:val="00D7558C"/>
    <w:rsid w:val="00D7602F"/>
    <w:rsid w:val="00D7760E"/>
    <w:rsid w:val="00D82263"/>
    <w:rsid w:val="00D8268F"/>
    <w:rsid w:val="00D829AD"/>
    <w:rsid w:val="00D90634"/>
    <w:rsid w:val="00D92E63"/>
    <w:rsid w:val="00D96255"/>
    <w:rsid w:val="00DA1120"/>
    <w:rsid w:val="00DA2627"/>
    <w:rsid w:val="00DA3A5B"/>
    <w:rsid w:val="00DA46C5"/>
    <w:rsid w:val="00DA5F07"/>
    <w:rsid w:val="00DA6029"/>
    <w:rsid w:val="00DA6F00"/>
    <w:rsid w:val="00DB08E0"/>
    <w:rsid w:val="00DB43DA"/>
    <w:rsid w:val="00DB6911"/>
    <w:rsid w:val="00DC1319"/>
    <w:rsid w:val="00DC376C"/>
    <w:rsid w:val="00DC72D3"/>
    <w:rsid w:val="00DC740D"/>
    <w:rsid w:val="00DD0FA4"/>
    <w:rsid w:val="00DE37F5"/>
    <w:rsid w:val="00DE5008"/>
    <w:rsid w:val="00DE6DE8"/>
    <w:rsid w:val="00DE6FCD"/>
    <w:rsid w:val="00DE7035"/>
    <w:rsid w:val="00DE7AEC"/>
    <w:rsid w:val="00DF2DB4"/>
    <w:rsid w:val="00DF3AAC"/>
    <w:rsid w:val="00DF6687"/>
    <w:rsid w:val="00DF6B91"/>
    <w:rsid w:val="00E01000"/>
    <w:rsid w:val="00E015B5"/>
    <w:rsid w:val="00E0593E"/>
    <w:rsid w:val="00E12CA9"/>
    <w:rsid w:val="00E1480F"/>
    <w:rsid w:val="00E170B7"/>
    <w:rsid w:val="00E20815"/>
    <w:rsid w:val="00E32848"/>
    <w:rsid w:val="00E33DEE"/>
    <w:rsid w:val="00E429B0"/>
    <w:rsid w:val="00E431DD"/>
    <w:rsid w:val="00E467DD"/>
    <w:rsid w:val="00E50586"/>
    <w:rsid w:val="00E52B06"/>
    <w:rsid w:val="00E53AAD"/>
    <w:rsid w:val="00E63163"/>
    <w:rsid w:val="00E667AF"/>
    <w:rsid w:val="00E72447"/>
    <w:rsid w:val="00E72AAC"/>
    <w:rsid w:val="00E77767"/>
    <w:rsid w:val="00E81959"/>
    <w:rsid w:val="00E81DB4"/>
    <w:rsid w:val="00E82870"/>
    <w:rsid w:val="00E87183"/>
    <w:rsid w:val="00E920B8"/>
    <w:rsid w:val="00E960F1"/>
    <w:rsid w:val="00EA4D6B"/>
    <w:rsid w:val="00EA6659"/>
    <w:rsid w:val="00EA699A"/>
    <w:rsid w:val="00EB5939"/>
    <w:rsid w:val="00EB5ADE"/>
    <w:rsid w:val="00EB6144"/>
    <w:rsid w:val="00EC2DB5"/>
    <w:rsid w:val="00EC3535"/>
    <w:rsid w:val="00ED3C23"/>
    <w:rsid w:val="00ED7EC4"/>
    <w:rsid w:val="00EE1E35"/>
    <w:rsid w:val="00EE3CA1"/>
    <w:rsid w:val="00EE4072"/>
    <w:rsid w:val="00EF526F"/>
    <w:rsid w:val="00EF6BF9"/>
    <w:rsid w:val="00EF706F"/>
    <w:rsid w:val="00F01B8F"/>
    <w:rsid w:val="00F02D80"/>
    <w:rsid w:val="00F05AD6"/>
    <w:rsid w:val="00F0637B"/>
    <w:rsid w:val="00F06B2D"/>
    <w:rsid w:val="00F06B4C"/>
    <w:rsid w:val="00F12E31"/>
    <w:rsid w:val="00F21127"/>
    <w:rsid w:val="00F21CEE"/>
    <w:rsid w:val="00F2243B"/>
    <w:rsid w:val="00F233A8"/>
    <w:rsid w:val="00F26428"/>
    <w:rsid w:val="00F268E0"/>
    <w:rsid w:val="00F341C3"/>
    <w:rsid w:val="00F342BA"/>
    <w:rsid w:val="00F3470F"/>
    <w:rsid w:val="00F40AA0"/>
    <w:rsid w:val="00F42CAF"/>
    <w:rsid w:val="00F44BBD"/>
    <w:rsid w:val="00F450B9"/>
    <w:rsid w:val="00F46D7F"/>
    <w:rsid w:val="00F478E6"/>
    <w:rsid w:val="00F549B3"/>
    <w:rsid w:val="00F55CB7"/>
    <w:rsid w:val="00F65691"/>
    <w:rsid w:val="00F65B29"/>
    <w:rsid w:val="00F670AD"/>
    <w:rsid w:val="00F67BEB"/>
    <w:rsid w:val="00F71BF2"/>
    <w:rsid w:val="00F73278"/>
    <w:rsid w:val="00F732B1"/>
    <w:rsid w:val="00F7783C"/>
    <w:rsid w:val="00F85878"/>
    <w:rsid w:val="00F85AF3"/>
    <w:rsid w:val="00F93734"/>
    <w:rsid w:val="00F973E0"/>
    <w:rsid w:val="00FA0C37"/>
    <w:rsid w:val="00FA1FAA"/>
    <w:rsid w:val="00FA5E80"/>
    <w:rsid w:val="00FA75E2"/>
    <w:rsid w:val="00FA7DBA"/>
    <w:rsid w:val="00FB01A9"/>
    <w:rsid w:val="00FB1891"/>
    <w:rsid w:val="00FB3D0D"/>
    <w:rsid w:val="00FB4196"/>
    <w:rsid w:val="00FB5F56"/>
    <w:rsid w:val="00FC22E0"/>
    <w:rsid w:val="00FC2BAD"/>
    <w:rsid w:val="00FC5825"/>
    <w:rsid w:val="00FD2843"/>
    <w:rsid w:val="00FD6F0A"/>
    <w:rsid w:val="00FE6665"/>
    <w:rsid w:val="00FE6E35"/>
    <w:rsid w:val="00FF12FE"/>
    <w:rsid w:val="00FF5B70"/>
    <w:rsid w:val="00FF5E3C"/>
    <w:rsid w:val="00FF61B8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F44"/>
    <w:pPr>
      <w:jc w:val="right"/>
    </w:pPr>
    <w:rPr>
      <w:rFonts w:eastAsia="標楷體"/>
      <w:sz w:val="32"/>
    </w:rPr>
  </w:style>
  <w:style w:type="paragraph" w:styleId="a4">
    <w:name w:val="footer"/>
    <w:basedOn w:val="a"/>
    <w:rsid w:val="0081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4F44"/>
  </w:style>
  <w:style w:type="character" w:styleId="a6">
    <w:name w:val="Strong"/>
    <w:basedOn w:val="a0"/>
    <w:qFormat/>
    <w:rsid w:val="00814F44"/>
    <w:rPr>
      <w:b/>
      <w:bCs/>
    </w:rPr>
  </w:style>
  <w:style w:type="paragraph" w:styleId="a7">
    <w:name w:val="Body Text Indent"/>
    <w:basedOn w:val="a"/>
    <w:rsid w:val="00814F44"/>
    <w:pPr>
      <w:spacing w:line="360" w:lineRule="auto"/>
      <w:ind w:left="1600" w:hangingChars="500" w:hanging="1600"/>
      <w:jc w:val="both"/>
    </w:pPr>
    <w:rPr>
      <w:rFonts w:ascii="標楷體" w:eastAsia="標楷體"/>
      <w:color w:val="000000"/>
      <w:sz w:val="32"/>
      <w:szCs w:val="20"/>
    </w:rPr>
  </w:style>
  <w:style w:type="paragraph" w:styleId="HTML">
    <w:name w:val="HTML Preformatted"/>
    <w:basedOn w:val="a"/>
    <w:rsid w:val="00814F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basedOn w:val="a"/>
    <w:rsid w:val="00814F44"/>
    <w:rPr>
      <w:rFonts w:ascii="細明體" w:eastAsia="細明體" w:hAnsi="Courier New" w:cs="Courier New"/>
    </w:rPr>
  </w:style>
  <w:style w:type="paragraph" w:styleId="2">
    <w:name w:val="Body Text Indent 2"/>
    <w:basedOn w:val="a"/>
    <w:rsid w:val="00814F44"/>
    <w:pPr>
      <w:spacing w:line="360" w:lineRule="auto"/>
      <w:ind w:leftChars="900" w:left="2160"/>
      <w:jc w:val="both"/>
    </w:pPr>
    <w:rPr>
      <w:rFonts w:eastAsia="標楷體"/>
      <w:sz w:val="32"/>
    </w:rPr>
  </w:style>
  <w:style w:type="paragraph" w:styleId="3">
    <w:name w:val="Body Text Indent 3"/>
    <w:basedOn w:val="a"/>
    <w:rsid w:val="00814F44"/>
    <w:pPr>
      <w:spacing w:line="360" w:lineRule="auto"/>
      <w:ind w:leftChars="500" w:left="1200" w:firstLineChars="200" w:firstLine="640"/>
      <w:jc w:val="both"/>
    </w:pPr>
    <w:rPr>
      <w:rFonts w:ascii="標楷體" w:eastAsia="標楷體" w:hAnsi="標楷體"/>
      <w:sz w:val="32"/>
      <w:szCs w:val="32"/>
    </w:rPr>
  </w:style>
  <w:style w:type="character" w:styleId="a9">
    <w:name w:val="annotation reference"/>
    <w:basedOn w:val="a0"/>
    <w:semiHidden/>
    <w:rsid w:val="00240107"/>
    <w:rPr>
      <w:sz w:val="18"/>
      <w:szCs w:val="18"/>
    </w:rPr>
  </w:style>
  <w:style w:type="paragraph" w:styleId="aa">
    <w:name w:val="annotation text"/>
    <w:basedOn w:val="a"/>
    <w:semiHidden/>
    <w:rsid w:val="00240107"/>
  </w:style>
  <w:style w:type="paragraph" w:styleId="ab">
    <w:name w:val="annotation subject"/>
    <w:basedOn w:val="aa"/>
    <w:next w:val="aa"/>
    <w:semiHidden/>
    <w:rsid w:val="00240107"/>
    <w:rPr>
      <w:b/>
      <w:bCs/>
    </w:rPr>
  </w:style>
  <w:style w:type="paragraph" w:styleId="ac">
    <w:name w:val="Balloon Text"/>
    <w:basedOn w:val="a"/>
    <w:semiHidden/>
    <w:rsid w:val="00240107"/>
    <w:rPr>
      <w:rFonts w:ascii="Arial" w:hAnsi="Arial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7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784F9D"/>
    <w:rPr>
      <w:kern w:val="2"/>
    </w:rPr>
  </w:style>
  <w:style w:type="paragraph" w:styleId="af">
    <w:name w:val="List Paragraph"/>
    <w:basedOn w:val="a"/>
    <w:uiPriority w:val="34"/>
    <w:qFormat/>
    <w:rsid w:val="00C540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VeryOrange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民事起訴狀</dc:title>
  <dc:creator>orange</dc:creator>
  <cp:lastModifiedBy>user</cp:lastModifiedBy>
  <cp:revision>3</cp:revision>
  <cp:lastPrinted>2016-05-04T06:15:00Z</cp:lastPrinted>
  <dcterms:created xsi:type="dcterms:W3CDTF">2016-05-04T06:16:00Z</dcterms:created>
  <dcterms:modified xsi:type="dcterms:W3CDTF">2018-07-23T07:27:00Z</dcterms:modified>
</cp:coreProperties>
</file>